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807176">
      <w:pPr>
        <w:ind w:left="36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«Раздольинский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>Мира ул., д.25, п.Раздолье, Усольский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D136D3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20.06</w:t>
      </w:r>
      <w:r w:rsidR="00E10DD5">
        <w:rPr>
          <w:sz w:val="22"/>
          <w:szCs w:val="22"/>
        </w:rPr>
        <w:t>.2026</w:t>
      </w:r>
      <w:r w:rsidR="00C0104E">
        <w:rPr>
          <w:sz w:val="22"/>
          <w:szCs w:val="22"/>
        </w:rPr>
        <w:t xml:space="preserve"> г</w:t>
      </w:r>
    </w:p>
    <w:p w:rsidR="00C0104E" w:rsidRPr="000F6752" w:rsidRDefault="00D136D3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</w:rPr>
        <w:t>План работы на июль</w:t>
      </w:r>
      <w:r w:rsidR="000F6752">
        <w:rPr>
          <w:b/>
        </w:rPr>
        <w:t xml:space="preserve"> </w:t>
      </w:r>
      <w:r w:rsidR="002B239C">
        <w:rPr>
          <w:b/>
        </w:rPr>
        <w:t>2026</w:t>
      </w:r>
      <w:r w:rsidR="001D3A1D">
        <w:rPr>
          <w:b/>
        </w:rPr>
        <w:t xml:space="preserve"> 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2687"/>
        <w:gridCol w:w="1620"/>
        <w:gridCol w:w="1620"/>
        <w:gridCol w:w="2700"/>
        <w:gridCol w:w="1800"/>
      </w:tblGrid>
      <w:tr w:rsidR="00DF6926" w:rsidRPr="00A37844" w:rsidTr="00190D74">
        <w:trPr>
          <w:trHeight w:val="63"/>
        </w:trPr>
        <w:tc>
          <w:tcPr>
            <w:tcW w:w="504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№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87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Форма, наименование мероприятия</w:t>
            </w:r>
          </w:p>
        </w:tc>
        <w:tc>
          <w:tcPr>
            <w:tcW w:w="1620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proofErr w:type="gramStart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Дата ,</w:t>
            </w:r>
            <w:proofErr w:type="gramEnd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 xml:space="preserve"> место, время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проведения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</w:tcPr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Возрастная категория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(примерное количество участников)</w:t>
            </w:r>
          </w:p>
        </w:tc>
        <w:tc>
          <w:tcPr>
            <w:tcW w:w="2700" w:type="dxa"/>
            <w:hideMark/>
          </w:tcPr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Ответственный</w:t>
            </w:r>
          </w:p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(ФИО полностью, должность)</w:t>
            </w:r>
          </w:p>
        </w:tc>
        <w:tc>
          <w:tcPr>
            <w:tcW w:w="1800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4C7798" w:rsidRDefault="00807176" w:rsidP="00807176">
            <w:pPr>
              <w:jc w:val="center"/>
              <w:rPr>
                <w:b/>
                <w:sz w:val="20"/>
                <w:szCs w:val="20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D136D3" w:rsidP="00D136D3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687" w:type="dxa"/>
          </w:tcPr>
          <w:p w:rsidR="00190D74" w:rsidRPr="00190D74" w:rsidRDefault="00190D74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 xml:space="preserve">Творческая мастерская 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 xml:space="preserve"> ко дню Семьи, любви и </w:t>
            </w:r>
            <w:proofErr w:type="gramStart"/>
            <w:r w:rsidRPr="00190D74">
              <w:rPr>
                <w:sz w:val="18"/>
                <w:szCs w:val="18"/>
              </w:rPr>
              <w:t>верности  «</w:t>
            </w:r>
            <w:proofErr w:type="gramEnd"/>
            <w:r w:rsidRPr="00190D74">
              <w:rPr>
                <w:sz w:val="18"/>
                <w:szCs w:val="18"/>
              </w:rPr>
              <w:t>МЫ-семья»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07.07.2026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Дом Культуры п. Раздолье Время 13.00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разновозрастной категории,10</w:t>
            </w:r>
          </w:p>
        </w:tc>
        <w:tc>
          <w:tcPr>
            <w:tcW w:w="270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Иванова Татьяна Алексеевна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136D3" w:rsidRPr="00190D74" w:rsidRDefault="007F4F38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D136D3" w:rsidP="00D136D3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687" w:type="dxa"/>
          </w:tcPr>
          <w:p w:rsidR="00D136D3" w:rsidRPr="00190D74" w:rsidRDefault="00D136D3" w:rsidP="00190D74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Вечер «Музыкальное лото»</w:t>
            </w:r>
          </w:p>
          <w:p w:rsidR="00D136D3" w:rsidRPr="00190D74" w:rsidRDefault="00D136D3" w:rsidP="00190D74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ко дню Семьи и верности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08.07.2026г.</w:t>
            </w:r>
          </w:p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Дом Культуры</w:t>
            </w:r>
          </w:p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п. Раздолье</w:t>
            </w:r>
          </w:p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16.00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Для разновозрастной</w:t>
            </w:r>
          </w:p>
          <w:p w:rsidR="00D136D3" w:rsidRPr="00190D74" w:rsidRDefault="00190D74" w:rsidP="00D136D3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2</w:t>
            </w:r>
            <w:r w:rsidR="00D136D3" w:rsidRPr="00190D74">
              <w:rPr>
                <w:rFonts w:eastAsia="Calibr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70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800" w:type="dxa"/>
          </w:tcPr>
          <w:p w:rsidR="00D136D3" w:rsidRPr="00190D74" w:rsidRDefault="007F4F38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D136D3" w:rsidP="00D136D3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687" w:type="dxa"/>
          </w:tcPr>
          <w:p w:rsidR="00190D74" w:rsidRPr="00190D74" w:rsidRDefault="00D136D3" w:rsidP="00190D74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 xml:space="preserve">Турнир по стрельбе из </w:t>
            </w:r>
            <w:proofErr w:type="gramStart"/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пневматической  винтовки</w:t>
            </w:r>
            <w:proofErr w:type="gramEnd"/>
          </w:p>
          <w:p w:rsidR="00D136D3" w:rsidRPr="00190D74" w:rsidRDefault="00190D74" w:rsidP="00190D74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«Мишень»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09.07.2026 г.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Дом Культуры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п. Раздолье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12.00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Для разновозрастной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700" w:type="dxa"/>
          </w:tcPr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proofErr w:type="spellStart"/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Жарникова</w:t>
            </w:r>
            <w:proofErr w:type="spellEnd"/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Маргарита Ивановна</w:t>
            </w:r>
          </w:p>
          <w:p w:rsidR="00D136D3" w:rsidRPr="00190D74" w:rsidRDefault="00D136D3" w:rsidP="00D136D3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136D3" w:rsidRPr="00190D74" w:rsidRDefault="007F4F38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D136D3" w:rsidP="00D136D3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687" w:type="dxa"/>
          </w:tcPr>
          <w:p w:rsidR="00D136D3" w:rsidRPr="00190D74" w:rsidRDefault="00D136D3" w:rsidP="00190D74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«Мир развлечений»- игровая программа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14.07.2026г</w:t>
            </w:r>
          </w:p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 xml:space="preserve">Дом Культуры </w:t>
            </w:r>
            <w:proofErr w:type="spellStart"/>
            <w:r w:rsidRPr="00190D74">
              <w:rPr>
                <w:rFonts w:eastAsia="Calibri"/>
                <w:sz w:val="18"/>
                <w:szCs w:val="18"/>
              </w:rPr>
              <w:t>п.Раздолье</w:t>
            </w:r>
            <w:proofErr w:type="spellEnd"/>
          </w:p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12.00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разновозрастной</w:t>
            </w:r>
          </w:p>
          <w:p w:rsidR="00D136D3" w:rsidRPr="00190D74" w:rsidRDefault="00190D74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136D3" w:rsidRPr="00190D74">
              <w:rPr>
                <w:sz w:val="18"/>
                <w:szCs w:val="18"/>
              </w:rPr>
              <w:t>0</w:t>
            </w:r>
          </w:p>
        </w:tc>
        <w:tc>
          <w:tcPr>
            <w:tcW w:w="2700" w:type="dxa"/>
          </w:tcPr>
          <w:p w:rsidR="00D136D3" w:rsidRPr="00190D74" w:rsidRDefault="00D136D3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136D3" w:rsidRPr="00190D74" w:rsidRDefault="007F4F38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D136D3" w:rsidP="00D136D3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687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МАСТЕР -КЛАСС поделка самолёта из картона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ко Дню морской авиации «Летающий корабль»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14.07.2026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Дом Культуры п. Раздолье Время 13.00</w:t>
            </w:r>
          </w:p>
        </w:tc>
        <w:tc>
          <w:tcPr>
            <w:tcW w:w="162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разновозрастной категории,10</w:t>
            </w:r>
          </w:p>
        </w:tc>
        <w:tc>
          <w:tcPr>
            <w:tcW w:w="2700" w:type="dxa"/>
          </w:tcPr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Иванова Татьяна Алексеевна</w:t>
            </w:r>
          </w:p>
          <w:p w:rsidR="00D136D3" w:rsidRPr="00190D74" w:rsidRDefault="00D136D3" w:rsidP="00D136D3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136D3" w:rsidRPr="00190D74" w:rsidRDefault="007F4F38" w:rsidP="00D136D3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-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190D74" w:rsidP="00190D74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190D74">
              <w:rPr>
                <w:bCs/>
                <w:color w:val="483B3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687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Мастер -класс «Кукла-</w:t>
            </w:r>
            <w:proofErr w:type="spellStart"/>
            <w:r w:rsidRPr="00190D74">
              <w:rPr>
                <w:sz w:val="18"/>
                <w:szCs w:val="18"/>
              </w:rPr>
              <w:t>берегиня</w:t>
            </w:r>
            <w:proofErr w:type="spellEnd"/>
            <w:r w:rsidRPr="00190D74">
              <w:rPr>
                <w:sz w:val="18"/>
                <w:szCs w:val="18"/>
              </w:rPr>
              <w:t>» к Единому дню фольклора в России</w:t>
            </w:r>
          </w:p>
        </w:tc>
        <w:tc>
          <w:tcPr>
            <w:tcW w:w="1620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17.07.2026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Дом Культуры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п. Раздолье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Время на согласовании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разновозрастной категории, 10</w:t>
            </w:r>
          </w:p>
        </w:tc>
        <w:tc>
          <w:tcPr>
            <w:tcW w:w="2700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136D3" w:rsidRPr="00190D74" w:rsidRDefault="007F4F38" w:rsidP="00190D74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+</w:t>
            </w:r>
          </w:p>
        </w:tc>
      </w:tr>
      <w:tr w:rsidR="00D136D3" w:rsidRPr="00A37844" w:rsidTr="00190D74">
        <w:trPr>
          <w:trHeight w:val="63"/>
        </w:trPr>
        <w:tc>
          <w:tcPr>
            <w:tcW w:w="504" w:type="dxa"/>
            <w:vAlign w:val="center"/>
          </w:tcPr>
          <w:p w:rsidR="00D136D3" w:rsidRPr="00190D74" w:rsidRDefault="00190D74" w:rsidP="00190D74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Cs/>
                <w:color w:val="483B3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687" w:type="dxa"/>
          </w:tcPr>
          <w:p w:rsidR="00D136D3" w:rsidRPr="00190D74" w:rsidRDefault="00D136D3" w:rsidP="00190D74">
            <w:pPr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В рамках проекта «Чудесных сказок хоровод» к Году единства народов России кукольный театр-  сказка «Алёнка и лесные звери»</w:t>
            </w:r>
          </w:p>
        </w:tc>
        <w:tc>
          <w:tcPr>
            <w:tcW w:w="1620" w:type="dxa"/>
          </w:tcPr>
          <w:p w:rsidR="00D136D3" w:rsidRPr="00190D74" w:rsidRDefault="00D136D3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17.07.2026г.</w:t>
            </w:r>
          </w:p>
          <w:p w:rsidR="00D136D3" w:rsidRPr="00190D74" w:rsidRDefault="00D136D3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Дом Культуры</w:t>
            </w:r>
          </w:p>
          <w:p w:rsidR="00D136D3" w:rsidRPr="00190D74" w:rsidRDefault="00D136D3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п. Раздолье</w:t>
            </w:r>
          </w:p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Время на согласовании</w:t>
            </w:r>
          </w:p>
          <w:p w:rsidR="00D136D3" w:rsidRPr="00190D74" w:rsidRDefault="00D136D3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20" w:type="dxa"/>
          </w:tcPr>
          <w:p w:rsidR="00D136D3" w:rsidRPr="00190D74" w:rsidRDefault="00D136D3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младшего возраста</w:t>
            </w:r>
          </w:p>
          <w:p w:rsidR="00D136D3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136D3" w:rsidRPr="00190D74">
              <w:rPr>
                <w:sz w:val="18"/>
                <w:szCs w:val="18"/>
              </w:rPr>
              <w:t>0</w:t>
            </w:r>
          </w:p>
        </w:tc>
        <w:tc>
          <w:tcPr>
            <w:tcW w:w="2700" w:type="dxa"/>
          </w:tcPr>
          <w:p w:rsidR="00D136D3" w:rsidRPr="00190D74" w:rsidRDefault="00D136D3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136D3" w:rsidRPr="00190D74" w:rsidRDefault="007F4F38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-</w:t>
            </w:r>
          </w:p>
        </w:tc>
      </w:tr>
      <w:tr w:rsidR="00190D74" w:rsidRPr="00A37844" w:rsidTr="00190D74">
        <w:trPr>
          <w:trHeight w:val="63"/>
        </w:trPr>
        <w:tc>
          <w:tcPr>
            <w:tcW w:w="504" w:type="dxa"/>
            <w:vAlign w:val="center"/>
          </w:tcPr>
          <w:p w:rsidR="00190D74" w:rsidRPr="00190D74" w:rsidRDefault="00190D74" w:rsidP="00190D74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Cs/>
                <w:color w:val="483B3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687" w:type="dxa"/>
          </w:tcPr>
          <w:p w:rsidR="00190D74" w:rsidRPr="00190D74" w:rsidRDefault="00190D74" w:rsidP="00190D74">
            <w:pPr>
              <w:jc w:val="center"/>
              <w:rPr>
                <w:bCs/>
                <w:sz w:val="18"/>
                <w:szCs w:val="18"/>
              </w:rPr>
            </w:pPr>
            <w:r w:rsidRPr="00190D74">
              <w:rPr>
                <w:bCs/>
                <w:sz w:val="18"/>
                <w:szCs w:val="18"/>
              </w:rPr>
              <w:t>Творческая мастерская</w:t>
            </w:r>
          </w:p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bCs/>
                <w:sz w:val="18"/>
                <w:szCs w:val="18"/>
              </w:rPr>
              <w:t>Акция «Ангелы Донбасса», Посвящённая дню памяти Детей Донбасса</w:t>
            </w:r>
          </w:p>
        </w:tc>
        <w:tc>
          <w:tcPr>
            <w:tcW w:w="1620" w:type="dxa"/>
          </w:tcPr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</w:p>
          <w:p w:rsidR="007F4F38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 xml:space="preserve">21.07.26     </w:t>
            </w:r>
          </w:p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 xml:space="preserve">   Дом Культуры п. Раздолье         Время 13.00</w:t>
            </w:r>
          </w:p>
        </w:tc>
        <w:tc>
          <w:tcPr>
            <w:tcW w:w="1620" w:type="dxa"/>
          </w:tcPr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разновозрастной категории,10</w:t>
            </w:r>
          </w:p>
        </w:tc>
        <w:tc>
          <w:tcPr>
            <w:tcW w:w="2700" w:type="dxa"/>
          </w:tcPr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Иванова Татьяна Алексеевна</w:t>
            </w:r>
          </w:p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Руководитель клубного формирования -любительского</w:t>
            </w:r>
            <w:r w:rsidRPr="00190D74">
              <w:rPr>
                <w:sz w:val="18"/>
                <w:szCs w:val="18"/>
              </w:rPr>
              <w:br/>
              <w:t>объединения, клуба по интересам</w:t>
            </w:r>
          </w:p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</w:tcPr>
          <w:p w:rsidR="00190D74" w:rsidRPr="00190D74" w:rsidRDefault="007F4F38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-</w:t>
            </w:r>
          </w:p>
        </w:tc>
      </w:tr>
      <w:tr w:rsidR="00190D74" w:rsidRPr="00A37844" w:rsidTr="00190D74">
        <w:trPr>
          <w:trHeight w:val="63"/>
        </w:trPr>
        <w:tc>
          <w:tcPr>
            <w:tcW w:w="504" w:type="dxa"/>
            <w:vAlign w:val="center"/>
          </w:tcPr>
          <w:p w:rsidR="00190D74" w:rsidRPr="00190D74" w:rsidRDefault="00190D74" w:rsidP="00190D74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Cs/>
                <w:color w:val="483B3F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687" w:type="dxa"/>
          </w:tcPr>
          <w:p w:rsidR="00190D74" w:rsidRPr="00190D74" w:rsidRDefault="00190D74" w:rsidP="00190D74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Игровая программа «Время весёлых затей»</w:t>
            </w:r>
          </w:p>
        </w:tc>
        <w:tc>
          <w:tcPr>
            <w:tcW w:w="1620" w:type="dxa"/>
          </w:tcPr>
          <w:p w:rsidR="00190D74" w:rsidRDefault="00190D74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31.07.2026</w:t>
            </w:r>
          </w:p>
          <w:p w:rsidR="00190D74" w:rsidRPr="00190D74" w:rsidRDefault="00190D74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Летняя площадка </w:t>
            </w:r>
            <w:proofErr w:type="spellStart"/>
            <w:r>
              <w:rPr>
                <w:rFonts w:eastAsia="Calibri"/>
                <w:sz w:val="18"/>
                <w:szCs w:val="18"/>
              </w:rPr>
              <w:t>п.Большпя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Черемшанка</w:t>
            </w:r>
          </w:p>
        </w:tc>
        <w:tc>
          <w:tcPr>
            <w:tcW w:w="1620" w:type="dxa"/>
          </w:tcPr>
          <w:p w:rsidR="00190D74" w:rsidRPr="00190D74" w:rsidRDefault="00190D74" w:rsidP="00190D74">
            <w:pPr>
              <w:jc w:val="center"/>
              <w:rPr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Для детей разновозрастной категории,10</w:t>
            </w:r>
          </w:p>
        </w:tc>
        <w:tc>
          <w:tcPr>
            <w:tcW w:w="2700" w:type="dxa"/>
          </w:tcPr>
          <w:p w:rsidR="00190D74" w:rsidRDefault="00190D74" w:rsidP="00190D7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</w:p>
          <w:p w:rsidR="00190D74" w:rsidRDefault="00190D74" w:rsidP="001B46AD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Курбатова Лидия А</w:t>
            </w:r>
            <w:bookmarkStart w:id="0" w:name="_GoBack"/>
            <w:bookmarkEnd w:id="0"/>
            <w:r w:rsidRPr="00190D74">
              <w:rPr>
                <w:rFonts w:eastAsia="Calibri"/>
                <w:sz w:val="18"/>
                <w:szCs w:val="18"/>
              </w:rPr>
              <w:t>лександровна художественный руководитель</w:t>
            </w:r>
          </w:p>
          <w:p w:rsidR="00190D74" w:rsidRPr="00190D74" w:rsidRDefault="00190D74" w:rsidP="001B46AD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proofErr w:type="spellStart"/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Жарникова</w:t>
            </w:r>
            <w:proofErr w:type="spellEnd"/>
          </w:p>
          <w:p w:rsidR="00190D74" w:rsidRPr="00190D74" w:rsidRDefault="00190D74" w:rsidP="001B46AD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190D74">
              <w:rPr>
                <w:rFonts w:eastAsia="Calibri"/>
                <w:color w:val="000000" w:themeColor="text1"/>
                <w:sz w:val="18"/>
                <w:szCs w:val="18"/>
              </w:rPr>
              <w:t>Маргарита Ивановна</w:t>
            </w:r>
          </w:p>
          <w:p w:rsidR="00190D74" w:rsidRPr="00190D74" w:rsidRDefault="00190D74" w:rsidP="001B46AD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sz w:val="18"/>
                <w:szCs w:val="18"/>
              </w:rPr>
              <w:t>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190D74" w:rsidRPr="00190D74" w:rsidRDefault="00190D74" w:rsidP="00190D74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190D74">
              <w:rPr>
                <w:rFonts w:eastAsia="Calibri"/>
                <w:sz w:val="18"/>
                <w:szCs w:val="18"/>
              </w:rPr>
              <w:t>+</w:t>
            </w:r>
          </w:p>
        </w:tc>
      </w:tr>
    </w:tbl>
    <w:p w:rsidR="00190D74" w:rsidRDefault="00190D74" w:rsidP="007F4F38">
      <w:pPr>
        <w:rPr>
          <w:b/>
          <w:sz w:val="18"/>
          <w:szCs w:val="18"/>
          <w:u w:val="single"/>
        </w:rPr>
      </w:pPr>
    </w:p>
    <w:p w:rsidR="00190D74" w:rsidRDefault="00190D7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  <w:r w:rsidRPr="00B13E5F">
        <w:rPr>
          <w:b/>
          <w:sz w:val="18"/>
          <w:szCs w:val="18"/>
          <w:u w:val="single"/>
        </w:rPr>
        <w:t>План меропр</w:t>
      </w:r>
      <w:r>
        <w:rPr>
          <w:b/>
          <w:sz w:val="18"/>
          <w:szCs w:val="18"/>
          <w:u w:val="single"/>
        </w:rPr>
        <w:t>ияти</w:t>
      </w:r>
      <w:r w:rsidR="00D136D3">
        <w:rPr>
          <w:b/>
          <w:sz w:val="18"/>
          <w:szCs w:val="18"/>
          <w:u w:val="single"/>
        </w:rPr>
        <w:t xml:space="preserve">й клуб </w:t>
      </w:r>
      <w:proofErr w:type="spellStart"/>
      <w:r w:rsidR="00D136D3">
        <w:rPr>
          <w:b/>
          <w:sz w:val="18"/>
          <w:szCs w:val="18"/>
          <w:u w:val="single"/>
        </w:rPr>
        <w:t>п.Октябрьский</w:t>
      </w:r>
      <w:proofErr w:type="spellEnd"/>
      <w:proofErr w:type="gramStart"/>
      <w:r w:rsidR="00D136D3">
        <w:rPr>
          <w:b/>
          <w:sz w:val="18"/>
          <w:szCs w:val="18"/>
          <w:u w:val="single"/>
        </w:rPr>
        <w:t>,  на</w:t>
      </w:r>
      <w:proofErr w:type="gramEnd"/>
      <w:r w:rsidR="00D136D3">
        <w:rPr>
          <w:b/>
          <w:sz w:val="18"/>
          <w:szCs w:val="18"/>
          <w:u w:val="single"/>
        </w:rPr>
        <w:t xml:space="preserve"> июль</w:t>
      </w:r>
      <w:r>
        <w:rPr>
          <w:b/>
          <w:sz w:val="18"/>
          <w:szCs w:val="18"/>
          <w:u w:val="single"/>
        </w:rPr>
        <w:t xml:space="preserve">   </w:t>
      </w:r>
      <w:r w:rsidR="00270109">
        <w:rPr>
          <w:b/>
          <w:sz w:val="18"/>
          <w:szCs w:val="18"/>
          <w:u w:val="single"/>
        </w:rPr>
        <w:t>2026</w:t>
      </w:r>
      <w:r w:rsidRPr="00B13E5F">
        <w:rPr>
          <w:b/>
          <w:sz w:val="18"/>
          <w:szCs w:val="18"/>
          <w:u w:val="single"/>
        </w:rPr>
        <w:t xml:space="preserve">г. </w:t>
      </w:r>
    </w:p>
    <w:p w:rsidR="00963C24" w:rsidRPr="00B13E5F" w:rsidRDefault="00963C24" w:rsidP="00963C24">
      <w:pPr>
        <w:jc w:val="center"/>
        <w:rPr>
          <w:b/>
          <w:sz w:val="18"/>
          <w:szCs w:val="18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2"/>
        <w:gridCol w:w="1990"/>
        <w:gridCol w:w="2284"/>
        <w:gridCol w:w="1473"/>
        <w:gridCol w:w="1918"/>
        <w:gridCol w:w="1394"/>
      </w:tblGrid>
      <w:tr w:rsidR="00DF6926" w:rsidRPr="00B13E5F" w:rsidTr="00DF6926">
        <w:tc>
          <w:tcPr>
            <w:tcW w:w="512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0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2284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</w:t>
            </w:r>
            <w:r w:rsidRPr="00B13E5F">
              <w:rPr>
                <w:sz w:val="18"/>
                <w:szCs w:val="18"/>
              </w:rPr>
              <w:t xml:space="preserve"> </w:t>
            </w: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время,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проведения 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473" w:type="dxa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1918" w:type="dxa"/>
          </w:tcPr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Ответственный</w:t>
            </w:r>
          </w:p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394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B13E5F" w:rsidRDefault="00807176" w:rsidP="00807176">
            <w:pPr>
              <w:jc w:val="center"/>
              <w:rPr>
                <w:b/>
                <w:sz w:val="18"/>
                <w:szCs w:val="18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D136D3" w:rsidRPr="00B13E5F" w:rsidTr="00117E72">
        <w:tc>
          <w:tcPr>
            <w:tcW w:w="512" w:type="dxa"/>
            <w:vAlign w:val="center"/>
          </w:tcPr>
          <w:p w:rsidR="00D136D3" w:rsidRPr="00B13E5F" w:rsidRDefault="00D136D3" w:rsidP="00D136D3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0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Спортивные эстафеты</w:t>
            </w:r>
          </w:p>
          <w:p w:rsidR="00D136D3" w:rsidRDefault="00D136D3" w:rsidP="00D136D3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«Морской бой»</w:t>
            </w:r>
          </w:p>
        </w:tc>
        <w:tc>
          <w:tcPr>
            <w:tcW w:w="2284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07.07.2026 г.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,12:00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73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</w:p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136D3" w:rsidRDefault="00D136D3" w:rsidP="00D136D3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136D3" w:rsidRPr="006E3C95" w:rsidTr="00DF6926">
        <w:tc>
          <w:tcPr>
            <w:tcW w:w="512" w:type="dxa"/>
            <w:vAlign w:val="center"/>
          </w:tcPr>
          <w:p w:rsidR="00D136D3" w:rsidRDefault="00D136D3" w:rsidP="00D136D3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0" w:type="dxa"/>
          </w:tcPr>
          <w:p w:rsidR="00D136D3" w:rsidRDefault="00D136D3" w:rsidP="00D136D3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136D3" w:rsidRPr="0055667D" w:rsidRDefault="00D136D3" w:rsidP="00D136D3">
            <w:pPr>
              <w:spacing w:line="254" w:lineRule="auto"/>
              <w:ind w:leftChars="75" w:left="180" w:firstLineChars="50" w:firstLine="90"/>
              <w:rPr>
                <w:rFonts w:eastAsia="Calibri"/>
                <w:sz w:val="18"/>
                <w:szCs w:val="18"/>
              </w:rPr>
            </w:pPr>
            <w:r w:rsidRPr="0055667D">
              <w:rPr>
                <w:rFonts w:eastAsia="Calibri"/>
                <w:sz w:val="18"/>
                <w:szCs w:val="18"/>
              </w:rPr>
              <w:t xml:space="preserve">Викторина </w:t>
            </w:r>
          </w:p>
          <w:p w:rsidR="00D136D3" w:rsidRDefault="00D136D3" w:rsidP="00D136D3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55667D">
              <w:rPr>
                <w:rFonts w:eastAsia="Calibri"/>
                <w:sz w:val="18"/>
                <w:szCs w:val="18"/>
              </w:rPr>
              <w:t xml:space="preserve">«Широка страна </w:t>
            </w:r>
          </w:p>
          <w:p w:rsidR="00D136D3" w:rsidRDefault="00D136D3" w:rsidP="00D136D3">
            <w:pPr>
              <w:spacing w:line="254" w:lineRule="auto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  </w:t>
            </w:r>
            <w:r w:rsidRPr="0055667D">
              <w:rPr>
                <w:rFonts w:eastAsia="Calibri"/>
                <w:sz w:val="18"/>
                <w:szCs w:val="18"/>
              </w:rPr>
              <w:t>моя родная»</w:t>
            </w:r>
          </w:p>
        </w:tc>
        <w:tc>
          <w:tcPr>
            <w:tcW w:w="2284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18.07.2026 г.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,13:00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73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D136D3" w:rsidRDefault="00D136D3" w:rsidP="00D136D3">
            <w:pPr>
              <w:spacing w:line="254" w:lineRule="auto"/>
              <w:ind w:firstLineChars="350" w:firstLine="63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</w:p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136D3" w:rsidRDefault="00D136D3" w:rsidP="00D136D3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136D3" w:rsidRPr="006E3C95" w:rsidTr="00DF6926">
        <w:tc>
          <w:tcPr>
            <w:tcW w:w="512" w:type="dxa"/>
            <w:vAlign w:val="center"/>
          </w:tcPr>
          <w:p w:rsidR="00D136D3" w:rsidRDefault="00D136D3" w:rsidP="00D136D3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0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Творческая мастерская 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«Фантазеры»</w:t>
            </w:r>
          </w:p>
        </w:tc>
        <w:tc>
          <w:tcPr>
            <w:tcW w:w="2284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25.07.2026 г.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,12:00</w:t>
            </w:r>
          </w:p>
        </w:tc>
        <w:tc>
          <w:tcPr>
            <w:tcW w:w="1473" w:type="dxa"/>
          </w:tcPr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D136D3" w:rsidRDefault="00D136D3" w:rsidP="00D136D3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,20</w:t>
            </w:r>
          </w:p>
        </w:tc>
        <w:tc>
          <w:tcPr>
            <w:tcW w:w="1918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</w:p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136D3" w:rsidRDefault="00D136D3" w:rsidP="00D136D3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136D3" w:rsidRDefault="00D136D3" w:rsidP="00D136D3">
            <w:pPr>
              <w:spacing w:line="254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394" w:type="dxa"/>
          </w:tcPr>
          <w:p w:rsidR="00D136D3" w:rsidRDefault="00D136D3" w:rsidP="00D136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963C24" w:rsidRPr="006E3C95" w:rsidRDefault="00963C24" w:rsidP="00963C24">
      <w:pPr>
        <w:jc w:val="center"/>
        <w:rPr>
          <w:sz w:val="20"/>
          <w:szCs w:val="20"/>
        </w:rPr>
      </w:pPr>
    </w:p>
    <w:p w:rsidR="00151E12" w:rsidRDefault="00151E12" w:rsidP="00333A54"/>
    <w:p w:rsidR="00333A54" w:rsidRDefault="00333A54" w:rsidP="00333A54">
      <w:r>
        <w:t xml:space="preserve">Директор МКУК Раздольинский ЦКИСД                                     А. Г. </w:t>
      </w:r>
      <w:proofErr w:type="spellStart"/>
      <w:r>
        <w:t>Пехтелева</w:t>
      </w:r>
      <w:proofErr w:type="spellEnd"/>
    </w:p>
    <w:p w:rsidR="00333A54" w:rsidRPr="003B0725" w:rsidRDefault="00333A54" w:rsidP="00333A54">
      <w:pPr>
        <w:rPr>
          <w:b/>
          <w:sz w:val="20"/>
          <w:szCs w:val="20"/>
        </w:rPr>
      </w:pPr>
    </w:p>
    <w:p w:rsidR="009C0BAD" w:rsidRDefault="009C0BAD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sectPr w:rsidR="003D02E0" w:rsidSect="00807176">
      <w:pgSz w:w="11906" w:h="16838"/>
      <w:pgMar w:top="719" w:right="56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7613C"/>
    <w:rsid w:val="00097D36"/>
    <w:rsid w:val="000F6752"/>
    <w:rsid w:val="00151E12"/>
    <w:rsid w:val="00185B61"/>
    <w:rsid w:val="00190D74"/>
    <w:rsid w:val="001B1B1D"/>
    <w:rsid w:val="001B46AD"/>
    <w:rsid w:val="001D3A1D"/>
    <w:rsid w:val="001D4680"/>
    <w:rsid w:val="00252648"/>
    <w:rsid w:val="00260A3B"/>
    <w:rsid w:val="00264315"/>
    <w:rsid w:val="00266FBC"/>
    <w:rsid w:val="00267351"/>
    <w:rsid w:val="00270109"/>
    <w:rsid w:val="002803C4"/>
    <w:rsid w:val="002B239C"/>
    <w:rsid w:val="002F1A1A"/>
    <w:rsid w:val="00311584"/>
    <w:rsid w:val="00321873"/>
    <w:rsid w:val="00333A54"/>
    <w:rsid w:val="0035304D"/>
    <w:rsid w:val="00363215"/>
    <w:rsid w:val="00364831"/>
    <w:rsid w:val="00380E90"/>
    <w:rsid w:val="00381BB6"/>
    <w:rsid w:val="003A504F"/>
    <w:rsid w:val="003D02E0"/>
    <w:rsid w:val="003E0ECA"/>
    <w:rsid w:val="00414B3F"/>
    <w:rsid w:val="00454229"/>
    <w:rsid w:val="004575F3"/>
    <w:rsid w:val="004C7798"/>
    <w:rsid w:val="004E7281"/>
    <w:rsid w:val="004F343B"/>
    <w:rsid w:val="00533ACF"/>
    <w:rsid w:val="00546F5F"/>
    <w:rsid w:val="005A3302"/>
    <w:rsid w:val="005A3A0B"/>
    <w:rsid w:val="005C612E"/>
    <w:rsid w:val="005D198E"/>
    <w:rsid w:val="005D6FC3"/>
    <w:rsid w:val="005E76C8"/>
    <w:rsid w:val="005F0B9F"/>
    <w:rsid w:val="00616384"/>
    <w:rsid w:val="00617662"/>
    <w:rsid w:val="0064145B"/>
    <w:rsid w:val="00687A99"/>
    <w:rsid w:val="006A783E"/>
    <w:rsid w:val="006B1063"/>
    <w:rsid w:val="006C1C9D"/>
    <w:rsid w:val="006C69A0"/>
    <w:rsid w:val="006E3C95"/>
    <w:rsid w:val="006F06C9"/>
    <w:rsid w:val="006F5270"/>
    <w:rsid w:val="00715B9D"/>
    <w:rsid w:val="007415C4"/>
    <w:rsid w:val="007805F3"/>
    <w:rsid w:val="0079169F"/>
    <w:rsid w:val="0079670A"/>
    <w:rsid w:val="007E4B03"/>
    <w:rsid w:val="007F4F38"/>
    <w:rsid w:val="007F66B7"/>
    <w:rsid w:val="00807176"/>
    <w:rsid w:val="00827E5B"/>
    <w:rsid w:val="008313AB"/>
    <w:rsid w:val="008427B3"/>
    <w:rsid w:val="008447C5"/>
    <w:rsid w:val="008475A4"/>
    <w:rsid w:val="00856EC1"/>
    <w:rsid w:val="00864753"/>
    <w:rsid w:val="008A43E7"/>
    <w:rsid w:val="008D4F7E"/>
    <w:rsid w:val="00950C2D"/>
    <w:rsid w:val="00952DEB"/>
    <w:rsid w:val="00963C24"/>
    <w:rsid w:val="0098335B"/>
    <w:rsid w:val="009A5CF3"/>
    <w:rsid w:val="009C0BAD"/>
    <w:rsid w:val="009C3886"/>
    <w:rsid w:val="009D100D"/>
    <w:rsid w:val="009E5A6E"/>
    <w:rsid w:val="009E7726"/>
    <w:rsid w:val="00A23F84"/>
    <w:rsid w:val="00A37844"/>
    <w:rsid w:val="00A76127"/>
    <w:rsid w:val="00AF609B"/>
    <w:rsid w:val="00B217A1"/>
    <w:rsid w:val="00B235CA"/>
    <w:rsid w:val="00B62AFE"/>
    <w:rsid w:val="00B84BC3"/>
    <w:rsid w:val="00B95E85"/>
    <w:rsid w:val="00BB1DF7"/>
    <w:rsid w:val="00BE6E42"/>
    <w:rsid w:val="00C0104E"/>
    <w:rsid w:val="00C345DB"/>
    <w:rsid w:val="00C35F61"/>
    <w:rsid w:val="00C53194"/>
    <w:rsid w:val="00C6721C"/>
    <w:rsid w:val="00CC524E"/>
    <w:rsid w:val="00D02431"/>
    <w:rsid w:val="00D136D3"/>
    <w:rsid w:val="00D25905"/>
    <w:rsid w:val="00D53399"/>
    <w:rsid w:val="00D9410E"/>
    <w:rsid w:val="00DE4A96"/>
    <w:rsid w:val="00DF6926"/>
    <w:rsid w:val="00E10DD5"/>
    <w:rsid w:val="00E24523"/>
    <w:rsid w:val="00E67C8B"/>
    <w:rsid w:val="00E73A1F"/>
    <w:rsid w:val="00E93F2C"/>
    <w:rsid w:val="00EA2CB3"/>
    <w:rsid w:val="00EA301E"/>
    <w:rsid w:val="00EB19DC"/>
    <w:rsid w:val="00EB66CA"/>
    <w:rsid w:val="00EF316E"/>
    <w:rsid w:val="00F23306"/>
    <w:rsid w:val="00F269FD"/>
    <w:rsid w:val="00F56139"/>
    <w:rsid w:val="00F7292B"/>
    <w:rsid w:val="00F97A0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4274404306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34</cp:revision>
  <cp:lastPrinted>2026-06-23T08:05:00Z</cp:lastPrinted>
  <dcterms:created xsi:type="dcterms:W3CDTF">2020-09-21T08:51:00Z</dcterms:created>
  <dcterms:modified xsi:type="dcterms:W3CDTF">2026-06-23T08:24:00Z</dcterms:modified>
</cp:coreProperties>
</file>